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06" w:rsidRPr="00FD3379" w:rsidRDefault="00917006" w:rsidP="00917006">
      <w:pPr>
        <w:shd w:val="clear" w:color="auto" w:fill="FFFFFF"/>
        <w:spacing w:after="100" w:afterAutospacing="1" w:line="240" w:lineRule="auto"/>
        <w:ind w:left="3402"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 </w:t>
      </w:r>
      <w:r w:rsidRPr="00FD3379">
        <w:rPr>
          <w:rFonts w:ascii="Times New Roman" w:hAnsi="Times New Roman" w:cs="Times New Roman"/>
          <w:i/>
          <w:sz w:val="24"/>
          <w:szCs w:val="24"/>
        </w:rPr>
        <w:t>2</w:t>
      </w:r>
    </w:p>
    <w:p w:rsidR="00917006" w:rsidRPr="00FD3379" w:rsidRDefault="00917006" w:rsidP="00917006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379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917006" w:rsidRPr="00FD3379" w:rsidRDefault="00917006" w:rsidP="00917006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917006" w:rsidRPr="00FD3379" w:rsidRDefault="00917006" w:rsidP="00917006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917006" w:rsidRPr="00FD3379" w:rsidRDefault="00917006" w:rsidP="00917006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«Добронежец»</w:t>
      </w:r>
    </w:p>
    <w:p w:rsidR="00917006" w:rsidRPr="00FD3379" w:rsidRDefault="00917006" w:rsidP="00917006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006" w:rsidRPr="00FD3379" w:rsidRDefault="00917006" w:rsidP="00917006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006" w:rsidRPr="00FD3379" w:rsidRDefault="00917006" w:rsidP="00917006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7006" w:rsidRPr="00345BA7" w:rsidRDefault="00917006" w:rsidP="00917006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 юридического лица</w:t>
      </w:r>
    </w:p>
    <w:bookmarkEnd w:id="0"/>
    <w:p w:rsidR="00917006" w:rsidRPr="00345BA7" w:rsidRDefault="00917006" w:rsidP="00917006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5798"/>
      </w:tblGrid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 xml:space="preserve">Название проекта или инициативы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Наименование организации-соискателя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Контактная информация </w:t>
            </w:r>
            <w:r w:rsidRPr="00FD3379">
              <w:rPr>
                <w:b/>
                <w:sz w:val="24"/>
                <w:szCs w:val="24"/>
              </w:rPr>
              <w:t>организации</w:t>
            </w:r>
            <w:r>
              <w:rPr>
                <w:b/>
                <w:sz w:val="24"/>
                <w:szCs w:val="24"/>
              </w:rPr>
              <w:t>-соискателя</w:t>
            </w:r>
          </w:p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Укажите </w:t>
            </w:r>
            <w:r w:rsidRPr="00FD3379">
              <w:rPr>
                <w:sz w:val="24"/>
                <w:szCs w:val="24"/>
              </w:rPr>
              <w:t xml:space="preserve">номер телефона </w:t>
            </w:r>
            <w:r>
              <w:rPr>
                <w:sz w:val="24"/>
                <w:szCs w:val="24"/>
              </w:rPr>
              <w:t>с кодом населённого пункта</w:t>
            </w:r>
            <w:r w:rsidRPr="00FD3379">
              <w:rPr>
                <w:sz w:val="24"/>
                <w:szCs w:val="24"/>
              </w:rPr>
              <w:t xml:space="preserve"> (без пробелов и дополнительных знаков)</w:t>
            </w:r>
            <w:r>
              <w:rPr>
                <w:sz w:val="24"/>
                <w:szCs w:val="24"/>
              </w:rPr>
              <w:t>, адрес электронной почты и почтовый адрес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ФИО, должность представителя организации-соискателя</w:t>
            </w:r>
          </w:p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Укажите </w:t>
            </w:r>
            <w:r w:rsidRPr="00FD3379">
              <w:rPr>
                <w:sz w:val="24"/>
                <w:szCs w:val="24"/>
                <w:u w:val="single"/>
              </w:rPr>
              <w:t>полные</w:t>
            </w:r>
            <w:r w:rsidRPr="00FD3379">
              <w:rPr>
                <w:sz w:val="24"/>
                <w:szCs w:val="24"/>
              </w:rPr>
              <w:t xml:space="preserve"> фамилию, имя и отчество, должность представителя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Интернет-сайт, страница в социальных сетях организации</w:t>
            </w:r>
          </w:p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Укажите адрес сайта, если имеется, или адрес страницы в социальных сетях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193F68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193F68">
              <w:rPr>
                <w:b/>
                <w:sz w:val="24"/>
                <w:szCs w:val="24"/>
              </w:rPr>
              <w:t>ФИО лица/наименование юридического лица, представляющего соискателя</w:t>
            </w:r>
            <w:r>
              <w:rPr>
                <w:b/>
                <w:sz w:val="24"/>
                <w:szCs w:val="24"/>
              </w:rPr>
              <w:t>, контактные данные</w:t>
            </w:r>
          </w:p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lastRenderedPageBreak/>
              <w:t xml:space="preserve">Краткое описание деятельности организации </w:t>
            </w:r>
            <w:r>
              <w:rPr>
                <w:b/>
                <w:sz w:val="24"/>
                <w:szCs w:val="24"/>
              </w:rPr>
              <w:t>(социальная миссия</w:t>
            </w:r>
            <w:r w:rsidRPr="00FD3379">
              <w:rPr>
                <w:b/>
                <w:sz w:val="24"/>
                <w:szCs w:val="24"/>
              </w:rPr>
              <w:t>)</w:t>
            </w:r>
          </w:p>
          <w:p w:rsidR="00917006" w:rsidRPr="00FD3379" w:rsidRDefault="00917006" w:rsidP="00A46E03">
            <w:pPr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Укажите социальную миссию, основную цель деятельности организации. Кратко опишите направление текущей деятельности (не более 300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 xml:space="preserve">Цель и задачи </w:t>
            </w:r>
            <w:r w:rsidRPr="00FD3379">
              <w:rPr>
                <w:sz w:val="24"/>
                <w:szCs w:val="24"/>
              </w:rPr>
              <w:t>(проекта или инициативы)</w:t>
            </w:r>
          </w:p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Укажите одну главную цель и задачи, которые были решены в ходе успешной реализации проекта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Результаты проекта или инициативы</w:t>
            </w:r>
          </w:p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(инициативы)</w:t>
            </w:r>
          </w:p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917006" w:rsidRPr="00FD3379" w:rsidTr="00A46E03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06" w:rsidRPr="00FD3379" w:rsidRDefault="00917006" w:rsidP="00A46E03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006" w:rsidRPr="00FD3379" w:rsidRDefault="00917006" w:rsidP="00A46E03">
            <w:pPr>
              <w:jc w:val="both"/>
              <w:rPr>
                <w:sz w:val="24"/>
                <w:szCs w:val="24"/>
              </w:rPr>
            </w:pPr>
          </w:p>
        </w:tc>
      </w:tr>
    </w:tbl>
    <w:p w:rsidR="00917006" w:rsidRDefault="00917006" w:rsidP="009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006" w:rsidRPr="00FD3379" w:rsidRDefault="00917006" w:rsidP="009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006" w:rsidRPr="00FD3379" w:rsidRDefault="00917006" w:rsidP="009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2023</w:t>
      </w:r>
      <w:r w:rsidRPr="00FD3379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917006" w:rsidRPr="00FD3379" w:rsidRDefault="00917006" w:rsidP="009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17006" w:rsidRPr="00FD3379" w:rsidRDefault="00917006" w:rsidP="009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3379">
        <w:rPr>
          <w:rFonts w:ascii="Times New Roman" w:hAnsi="Times New Roman" w:cs="Times New Roman"/>
          <w:sz w:val="24"/>
          <w:szCs w:val="24"/>
        </w:rPr>
        <w:t>__/ ___________________________</w:t>
      </w:r>
    </w:p>
    <w:p w:rsidR="00917006" w:rsidRPr="00FD3379" w:rsidRDefault="00917006" w:rsidP="009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(должность, Ф.И.О.</w:t>
      </w: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917006" w:rsidRDefault="00917006" w:rsidP="009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53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proofErr w:type="spellStart"/>
      <w:r w:rsidRPr="008653B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653BF">
        <w:rPr>
          <w:rFonts w:ascii="Times New Roman" w:hAnsi="Times New Roman" w:cs="Times New Roman"/>
          <w:sz w:val="24"/>
          <w:szCs w:val="24"/>
        </w:rPr>
        <w:t>.</w:t>
      </w:r>
      <w:r w:rsidRPr="008653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17006" w:rsidRPr="008653BF" w:rsidRDefault="00917006" w:rsidP="0091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8653BF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</w:p>
    <w:p w:rsidR="00917006" w:rsidRPr="00FD3379" w:rsidRDefault="00917006" w:rsidP="009170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006" w:rsidRPr="00FD3379" w:rsidRDefault="00917006" w:rsidP="00917006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3378" w:rsidRDefault="00917006"/>
    <w:sectPr w:rsidR="008D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06"/>
    <w:rsid w:val="003646F5"/>
    <w:rsid w:val="00917006"/>
    <w:rsid w:val="00D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49D8-7F2A-436F-92D7-6882EB65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0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2023-01-12T09:52:00Z</dcterms:created>
  <dcterms:modified xsi:type="dcterms:W3CDTF">2023-01-12T09:54:00Z</dcterms:modified>
</cp:coreProperties>
</file>